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9A2E" w14:textId="77777777" w:rsidR="00230C1C" w:rsidRPr="00F15045" w:rsidRDefault="00C871FA">
      <w:pPr>
        <w:pStyle w:val="Titel"/>
        <w:rPr>
          <w:rFonts w:ascii="Verdana" w:hAnsi="Verdana" w:cs="Tahoma"/>
          <w:sz w:val="20"/>
          <w:u w:val="single"/>
        </w:rPr>
      </w:pPr>
      <w:r w:rsidRPr="00F15045">
        <w:rPr>
          <w:rFonts w:ascii="Verdana" w:hAnsi="Verdana" w:cs="Tahoma"/>
          <w:sz w:val="20"/>
          <w:u w:val="single"/>
        </w:rPr>
        <w:br/>
      </w:r>
      <w:r w:rsidRPr="00F15045">
        <w:rPr>
          <w:rFonts w:ascii="Verdana" w:hAnsi="Verdana" w:cs="Tahoma"/>
          <w:sz w:val="20"/>
          <w:u w:val="single"/>
        </w:rPr>
        <w:br/>
      </w:r>
      <w:r w:rsidR="00230C1C" w:rsidRPr="00F15045">
        <w:rPr>
          <w:rFonts w:ascii="Verdana" w:hAnsi="Verdana" w:cs="Tahoma"/>
          <w:sz w:val="20"/>
          <w:u w:val="single"/>
        </w:rPr>
        <w:t>ANSØGNINGSSKEMA</w:t>
      </w:r>
    </w:p>
    <w:p w14:paraId="7DDC95CC" w14:textId="77777777" w:rsidR="00230C1C" w:rsidRPr="00F15045" w:rsidRDefault="00C871FA">
      <w:pPr>
        <w:jc w:val="center"/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</w:rPr>
        <w:br/>
      </w:r>
    </w:p>
    <w:p w14:paraId="126BB111" w14:textId="77777777" w:rsidR="00230C1C" w:rsidRPr="00F15045" w:rsidRDefault="00230C1C">
      <w:pPr>
        <w:jc w:val="center"/>
        <w:rPr>
          <w:rFonts w:ascii="Verdana" w:hAnsi="Verdana" w:cs="Tahoma"/>
          <w:b/>
        </w:rPr>
      </w:pPr>
    </w:p>
    <w:p w14:paraId="487499B0" w14:textId="77777777" w:rsidR="00230C1C" w:rsidRPr="00F15045" w:rsidRDefault="00230C1C">
      <w:pPr>
        <w:jc w:val="center"/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</w:rPr>
        <w:t>”Oberst Franz Wilhelm Albrecht von Schnitters legat for Officersdøtre”</w:t>
      </w:r>
    </w:p>
    <w:p w14:paraId="3C38DDD6" w14:textId="77777777" w:rsidR="00230C1C" w:rsidRPr="00F15045" w:rsidRDefault="00230C1C">
      <w:pPr>
        <w:rPr>
          <w:rFonts w:ascii="Verdana" w:hAnsi="Verdana" w:cs="Tahoma"/>
        </w:rPr>
      </w:pPr>
    </w:p>
    <w:p w14:paraId="6CA33FF8" w14:textId="77777777" w:rsidR="00230C1C" w:rsidRPr="00F15045" w:rsidRDefault="00230C1C">
      <w:pPr>
        <w:rPr>
          <w:rFonts w:ascii="Verdana" w:hAnsi="Verdana" w:cs="Tahoma"/>
        </w:rPr>
      </w:pPr>
    </w:p>
    <w:p w14:paraId="4DD9F625" w14:textId="77777777" w:rsidR="00230C1C" w:rsidRPr="00F15045" w:rsidRDefault="00230C1C">
      <w:pPr>
        <w:pStyle w:val="Brdtekst"/>
        <w:rPr>
          <w:rFonts w:ascii="Verdana" w:hAnsi="Verdana" w:cs="Tahoma"/>
          <w:i/>
          <w:sz w:val="20"/>
        </w:rPr>
      </w:pPr>
      <w:r w:rsidRPr="00F15045">
        <w:rPr>
          <w:rFonts w:ascii="Verdana" w:hAnsi="Verdana" w:cs="Tahoma"/>
          <w:i/>
          <w:sz w:val="20"/>
        </w:rPr>
        <w:tab/>
        <w:t>Legatet kan søges af værdige og trængende ældre, ugifte døtre af officerer af hæren, værdige og trængende enker efter og yngre faderløse eller på anden måde vanskeligt stil-lede døtre af officerer af hæren.</w:t>
      </w:r>
      <w:r w:rsidR="00C871FA" w:rsidRPr="00F15045">
        <w:rPr>
          <w:rFonts w:ascii="Verdana" w:hAnsi="Verdana" w:cs="Tahoma"/>
          <w:i/>
          <w:sz w:val="20"/>
        </w:rPr>
        <w:br/>
      </w:r>
      <w:r w:rsidR="00C871FA" w:rsidRPr="00F15045">
        <w:rPr>
          <w:rFonts w:ascii="Verdana" w:hAnsi="Verdana" w:cs="Tahoma"/>
          <w:i/>
          <w:sz w:val="20"/>
        </w:rPr>
        <w:br/>
      </w:r>
      <w:r w:rsidRPr="00F15045">
        <w:rPr>
          <w:rFonts w:ascii="Verdana" w:hAnsi="Verdana" w:cs="Tahoma"/>
          <w:i/>
          <w:sz w:val="20"/>
        </w:rPr>
        <w:t xml:space="preserve"> </w:t>
      </w:r>
    </w:p>
    <w:p w14:paraId="3DC4B665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3E96091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Ansøgers fulde navn: _</w:t>
      </w:r>
      <w:r w:rsidR="00C871FA" w:rsidRPr="00F15045">
        <w:rPr>
          <w:rFonts w:ascii="Verdana" w:hAnsi="Verdana" w:cs="Tahoma"/>
        </w:rPr>
        <w:t>__</w:t>
      </w:r>
      <w:r w:rsidRPr="00F15045">
        <w:rPr>
          <w:rFonts w:ascii="Verdana" w:hAnsi="Verdana" w:cs="Tahoma"/>
        </w:rPr>
        <w:t>___________________________________________________</w:t>
      </w:r>
    </w:p>
    <w:p w14:paraId="1CE6E337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0A7692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CPR-nr.:</w:t>
      </w:r>
      <w:r w:rsidR="00C871FA" w:rsidRPr="00F15045">
        <w:rPr>
          <w:rFonts w:ascii="Verdana" w:hAnsi="Verdana" w:cs="Tahoma"/>
        </w:rPr>
        <w:t xml:space="preserve"> </w:t>
      </w:r>
      <w:r w:rsidRPr="00F15045">
        <w:rPr>
          <w:rFonts w:ascii="Verdana" w:hAnsi="Verdana" w:cs="Tahoma"/>
        </w:rPr>
        <w:t xml:space="preserve">______________________ </w:t>
      </w:r>
      <w:r w:rsidR="00C871FA" w:rsidRPr="00F15045">
        <w:rPr>
          <w:rFonts w:ascii="Verdana" w:hAnsi="Verdana" w:cs="Tahoma"/>
        </w:rPr>
        <w:t>S</w:t>
      </w:r>
      <w:r w:rsidRPr="00F15045">
        <w:rPr>
          <w:rFonts w:ascii="Verdana" w:hAnsi="Verdana" w:cs="Tahoma"/>
        </w:rPr>
        <w:t>tilling:</w:t>
      </w:r>
      <w:r w:rsidR="00C871FA" w:rsidRPr="00F15045">
        <w:rPr>
          <w:rFonts w:ascii="Verdana" w:hAnsi="Verdana" w:cs="Tahoma"/>
        </w:rPr>
        <w:t xml:space="preserve"> </w:t>
      </w:r>
      <w:r w:rsidRPr="00F15045">
        <w:rPr>
          <w:rFonts w:ascii="Verdana" w:hAnsi="Verdana" w:cs="Tahoma"/>
        </w:rPr>
        <w:t>___________________________________</w:t>
      </w:r>
    </w:p>
    <w:p w14:paraId="1179010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A28AAC0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Adresse: ________________________________________________________________</w:t>
      </w:r>
    </w:p>
    <w:p w14:paraId="352B7FB6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0CF3B89" w14:textId="77777777" w:rsidR="00230C1C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Postnr.: _______________ By: ______________________________________________</w:t>
      </w:r>
    </w:p>
    <w:p w14:paraId="092BEF7C" w14:textId="77777777" w:rsidR="00F15045" w:rsidRDefault="00F15045">
      <w:pPr>
        <w:tabs>
          <w:tab w:val="left" w:pos="567"/>
        </w:tabs>
        <w:rPr>
          <w:rFonts w:ascii="Verdana" w:hAnsi="Verdana" w:cs="Tahoma"/>
        </w:rPr>
      </w:pPr>
    </w:p>
    <w:p w14:paraId="758F0D0F" w14:textId="77777777" w:rsidR="00F15045" w:rsidRPr="00F15045" w:rsidRDefault="00F1504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____________________________________________________________________</w:t>
      </w:r>
    </w:p>
    <w:p w14:paraId="0BF4EE5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4E67424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 xml:space="preserve">Ægteskabelig stilling: </w:t>
      </w:r>
    </w:p>
    <w:p w14:paraId="6A65DDF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sym w:font="Symbol" w:char="F086"/>
      </w:r>
      <w:r w:rsidRPr="00F15045">
        <w:rPr>
          <w:rFonts w:ascii="Verdana" w:hAnsi="Verdana" w:cs="Tahoma"/>
        </w:rPr>
        <w:t xml:space="preserve"> Ugift        </w:t>
      </w:r>
      <w:r w:rsidRPr="00F15045">
        <w:rPr>
          <w:rFonts w:ascii="Verdana" w:hAnsi="Verdana" w:cs="Tahoma"/>
        </w:rPr>
        <w:sym w:font="Symbol" w:char="F086"/>
      </w:r>
      <w:r w:rsidRPr="00F15045">
        <w:rPr>
          <w:rFonts w:ascii="Verdana" w:hAnsi="Verdana" w:cs="Tahoma"/>
        </w:rPr>
        <w:t xml:space="preserve"> Gift        </w:t>
      </w:r>
      <w:r w:rsidRPr="00F15045">
        <w:rPr>
          <w:rFonts w:ascii="Verdana" w:hAnsi="Verdana" w:cs="Tahoma"/>
        </w:rPr>
        <w:sym w:font="Symbol" w:char="F086"/>
      </w:r>
      <w:r w:rsidRPr="00F15045">
        <w:rPr>
          <w:rFonts w:ascii="Verdana" w:hAnsi="Verdana" w:cs="Tahoma"/>
        </w:rPr>
        <w:t xml:space="preserve"> Samlever        </w:t>
      </w:r>
      <w:r w:rsidRPr="00F15045">
        <w:rPr>
          <w:rFonts w:ascii="Verdana" w:hAnsi="Verdana" w:cs="Tahoma"/>
        </w:rPr>
        <w:sym w:font="Symbol" w:char="F086"/>
      </w:r>
      <w:r w:rsidRPr="00F15045">
        <w:rPr>
          <w:rFonts w:ascii="Verdana" w:hAnsi="Verdana" w:cs="Tahoma"/>
        </w:rPr>
        <w:t xml:space="preserve"> Fraskilt        </w:t>
      </w:r>
      <w:r w:rsidRPr="00F15045">
        <w:rPr>
          <w:rFonts w:ascii="Verdana" w:hAnsi="Verdana" w:cs="Tahoma"/>
        </w:rPr>
        <w:sym w:font="Symbol" w:char="F086"/>
      </w:r>
      <w:r w:rsidRPr="00F15045">
        <w:rPr>
          <w:rFonts w:ascii="Verdana" w:hAnsi="Verdana" w:cs="Tahoma"/>
        </w:rPr>
        <w:t xml:space="preserve"> Enke/Enkemand </w:t>
      </w:r>
    </w:p>
    <w:p w14:paraId="6100BCC5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7456B75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Antal børn, der forsørges af ansøgeren og disses alder: ___________________________</w:t>
      </w:r>
    </w:p>
    <w:p w14:paraId="3DC391E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12C0AE39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Bruttoindkomst – før skat – i sidste kalenderår kr.: ________________________________</w:t>
      </w:r>
    </w:p>
    <w:p w14:paraId="04E884BF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739442A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Evt. formue ved udgangen af sidste kalenderår kr.: _______________________________</w:t>
      </w:r>
    </w:p>
    <w:p w14:paraId="1AF8E29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591A755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Arv eller gaver modtaget i indeværende år kr.: ___________________________________</w:t>
      </w:r>
    </w:p>
    <w:p w14:paraId="6713FE9D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051BCAD8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Tidligere og nuværende modtagne legatydelser:</w:t>
      </w:r>
    </w:p>
    <w:p w14:paraId="164172F9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7E47E4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Legatnavn: ______________________________________________________________</w:t>
      </w:r>
    </w:p>
    <w:p w14:paraId="43CCDF4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259F7CB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År: _________________       Beløb: ___________________________________________</w:t>
      </w:r>
    </w:p>
    <w:p w14:paraId="727F6578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1C649E4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Legatnavn: ______________________________________________________________</w:t>
      </w:r>
    </w:p>
    <w:p w14:paraId="5B1838F2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4B4D762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År: _________________       Beløb: ___________________________________________</w:t>
      </w:r>
    </w:p>
    <w:p w14:paraId="75B99E2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CF48FD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Har De tidligere søgt nærværende legat og hvornår: ______________________________</w:t>
      </w:r>
    </w:p>
    <w:p w14:paraId="7D3FE188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16BC0CE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  <w:u w:val="single"/>
        </w:rPr>
        <w:t>Tilknytning til Forsvaret (grad og tjenestested SKAL angives)</w:t>
      </w:r>
      <w:r w:rsidRPr="00F15045">
        <w:rPr>
          <w:rFonts w:ascii="Verdana" w:hAnsi="Verdana" w:cs="Tahoma"/>
          <w:b/>
        </w:rPr>
        <w:t>:</w:t>
      </w:r>
    </w:p>
    <w:p w14:paraId="4748B6F0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</w:p>
    <w:p w14:paraId="4B9F0308" w14:textId="77777777" w:rsidR="00230C1C" w:rsidRPr="00F15045" w:rsidRDefault="00230C1C">
      <w:pPr>
        <w:pStyle w:val="Overskrift1"/>
        <w:rPr>
          <w:rFonts w:ascii="Verdana" w:hAnsi="Verdana" w:cs="Tahoma"/>
          <w:sz w:val="20"/>
        </w:rPr>
      </w:pPr>
      <w:r w:rsidRPr="00F15045">
        <w:rPr>
          <w:rFonts w:ascii="Verdana" w:hAnsi="Verdana" w:cs="Tahoma"/>
          <w:sz w:val="20"/>
        </w:rPr>
        <w:t>Ansat i Forsvaret:</w:t>
      </w:r>
      <w:r w:rsidR="00C871FA" w:rsidRPr="00F15045">
        <w:rPr>
          <w:rFonts w:ascii="Verdana" w:hAnsi="Verdana" w:cs="Tahoma"/>
          <w:sz w:val="20"/>
        </w:rPr>
        <w:t xml:space="preserve"> </w:t>
      </w:r>
      <w:r w:rsidRPr="00F15045">
        <w:rPr>
          <w:rFonts w:ascii="Verdana" w:hAnsi="Verdana" w:cs="Tahoma"/>
          <w:sz w:val="20"/>
        </w:rPr>
        <w:t>_________________________________________________________</w:t>
      </w:r>
    </w:p>
    <w:p w14:paraId="2E442EB0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08BFD52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Tidligere ansættelse i Forsvaret: ______________________________________________</w:t>
      </w:r>
    </w:p>
    <w:p w14:paraId="426204E0" w14:textId="77777777" w:rsidR="00230C1C" w:rsidRPr="00F15045" w:rsidRDefault="00C871FA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lastRenderedPageBreak/>
        <w:br/>
      </w:r>
      <w:r w:rsidRPr="00F15045">
        <w:rPr>
          <w:rFonts w:ascii="Verdana" w:hAnsi="Verdana" w:cs="Tahoma"/>
        </w:rPr>
        <w:br/>
      </w:r>
    </w:p>
    <w:p w14:paraId="4561E3EF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Hustrus/mands/samlevers tidligere ansættelse i Forsvaret: _________________________</w:t>
      </w:r>
      <w:r w:rsidR="00C871FA" w:rsidRPr="00F15045">
        <w:rPr>
          <w:rFonts w:ascii="Verdana" w:hAnsi="Verdana" w:cs="Tahoma"/>
        </w:rPr>
        <w:br/>
      </w:r>
      <w:r w:rsidR="00C871FA" w:rsidRPr="00F15045">
        <w:rPr>
          <w:rFonts w:ascii="Verdana" w:hAnsi="Verdana" w:cs="Tahoma"/>
        </w:rPr>
        <w:br/>
        <w:t>________________________________________________________________________</w:t>
      </w:r>
      <w:r w:rsidR="00C871FA" w:rsidRPr="00F15045">
        <w:rPr>
          <w:rFonts w:ascii="Verdana" w:hAnsi="Verdana" w:cs="Tahoma"/>
        </w:rPr>
        <w:br/>
      </w:r>
    </w:p>
    <w:p w14:paraId="57722A8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Faders/moders ansættelse/tidligere ansættelse i Forsvaret:</w:t>
      </w:r>
      <w:r w:rsidR="00C871FA" w:rsidRPr="00F15045">
        <w:rPr>
          <w:rFonts w:ascii="Verdana" w:hAnsi="Verdana" w:cs="Tahoma"/>
        </w:rPr>
        <w:t xml:space="preserve"> </w:t>
      </w:r>
      <w:r w:rsidRPr="00F15045">
        <w:rPr>
          <w:rFonts w:ascii="Verdana" w:hAnsi="Verdana" w:cs="Tahoma"/>
        </w:rPr>
        <w:t>________________________</w:t>
      </w:r>
    </w:p>
    <w:p w14:paraId="51D5792B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05964C7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________________________________________________________________________</w:t>
      </w:r>
    </w:p>
    <w:p w14:paraId="71FFABD8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78707606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0D6CCE6D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  <w:u w:val="single"/>
        </w:rPr>
        <w:t>Udfyldes kun af ansøgere, der er gift eller har en samlever</w:t>
      </w:r>
      <w:r w:rsidRPr="00F15045">
        <w:rPr>
          <w:rFonts w:ascii="Verdana" w:hAnsi="Verdana" w:cs="Tahoma"/>
          <w:b/>
        </w:rPr>
        <w:t>.</w:t>
      </w:r>
    </w:p>
    <w:p w14:paraId="2237E405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5533650A" w14:textId="77777777" w:rsidR="00230C1C" w:rsidRPr="00F15045" w:rsidRDefault="00230C1C">
      <w:pPr>
        <w:pStyle w:val="Overskrift2"/>
        <w:rPr>
          <w:rFonts w:ascii="Verdana" w:hAnsi="Verdana" w:cs="Tahoma"/>
          <w:sz w:val="20"/>
        </w:rPr>
      </w:pPr>
      <w:r w:rsidRPr="00F15045">
        <w:rPr>
          <w:rFonts w:ascii="Verdana" w:hAnsi="Verdana" w:cs="Tahoma"/>
          <w:sz w:val="20"/>
        </w:rPr>
        <w:t>Ægtefælles/samlevers</w:t>
      </w:r>
    </w:p>
    <w:p w14:paraId="2FB8069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41E11C5B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fulde navn og stilling: ______________________________________________________</w:t>
      </w:r>
    </w:p>
    <w:p w14:paraId="7409988F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2F2EAD6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Bruttoindkomst – før skat – i sidste kalenderår kr.: ________________________________</w:t>
      </w:r>
    </w:p>
    <w:p w14:paraId="2CBFCB4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54E6EBE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Formue ved udgangen af sidste kalenderår kr.: __________________________________</w:t>
      </w:r>
    </w:p>
    <w:p w14:paraId="39F45608" w14:textId="77777777" w:rsidR="00230C1C" w:rsidRPr="00F15045" w:rsidRDefault="00C871FA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6D954054" w14:textId="77777777" w:rsidR="00230C1C" w:rsidRPr="00F15045" w:rsidRDefault="00C871FA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11D1C50A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  <w:u w:val="single"/>
        </w:rPr>
        <w:t>Udfyldes kun af børn under 18 år</w:t>
      </w:r>
      <w:r w:rsidRPr="00F15045">
        <w:rPr>
          <w:rFonts w:ascii="Verdana" w:hAnsi="Verdana" w:cs="Tahoma"/>
          <w:b/>
        </w:rPr>
        <w:t>.</w:t>
      </w:r>
    </w:p>
    <w:p w14:paraId="3780C11D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</w:p>
    <w:p w14:paraId="617D3D04" w14:textId="77777777" w:rsidR="00230C1C" w:rsidRPr="00F15045" w:rsidRDefault="00230C1C">
      <w:pPr>
        <w:pStyle w:val="Overskrift1"/>
        <w:rPr>
          <w:rFonts w:ascii="Verdana" w:hAnsi="Verdana" w:cs="Tahoma"/>
          <w:sz w:val="20"/>
        </w:rPr>
      </w:pPr>
      <w:r w:rsidRPr="00F15045">
        <w:rPr>
          <w:rFonts w:ascii="Verdana" w:hAnsi="Verdana" w:cs="Tahoma"/>
          <w:sz w:val="20"/>
        </w:rPr>
        <w:t>Faders fulde navn og stilling: ________________________________________________</w:t>
      </w:r>
    </w:p>
    <w:p w14:paraId="1C9AA73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740E6809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Bruttoindkomst – før skat – i sidste kalenderår kr.: ________________________________</w:t>
      </w:r>
    </w:p>
    <w:p w14:paraId="67BA06C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6A39EB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Formue ved udgangen af sidste kalenderår kr.: __________________________________</w:t>
      </w:r>
    </w:p>
    <w:p w14:paraId="2E0DC8AC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1D84CAB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Moders fulde navn og stilling: ________________________________________________</w:t>
      </w:r>
    </w:p>
    <w:p w14:paraId="4202225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6EB9AB3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Bruttoindkomst – før skat – i sidste kalenderår kr.: ________________________________</w:t>
      </w:r>
    </w:p>
    <w:p w14:paraId="779AA8FB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03518ADE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Formue ved udgangen af sidste kalenderår kr.: __________________________________</w:t>
      </w:r>
    </w:p>
    <w:p w14:paraId="6A49067E" w14:textId="77777777" w:rsidR="00230C1C" w:rsidRPr="00F15045" w:rsidRDefault="00C871FA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0E8AF130" w14:textId="77777777" w:rsidR="00230C1C" w:rsidRPr="00F15045" w:rsidRDefault="00C871FA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035367A7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  <w:b/>
        </w:rPr>
      </w:pPr>
      <w:r w:rsidRPr="00F15045">
        <w:rPr>
          <w:rFonts w:ascii="Verdana" w:hAnsi="Verdana" w:cs="Tahoma"/>
          <w:b/>
          <w:u w:val="single"/>
        </w:rPr>
        <w:t>Udfyldes kun af enker/enkemænd og samlevere, der sidestilles hermed</w:t>
      </w:r>
      <w:r w:rsidRPr="00F15045">
        <w:rPr>
          <w:rFonts w:ascii="Verdana" w:hAnsi="Verdana" w:cs="Tahoma"/>
          <w:b/>
        </w:rPr>
        <w:t>.</w:t>
      </w:r>
    </w:p>
    <w:p w14:paraId="31BC2166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195A1496" w14:textId="77777777" w:rsidR="00230C1C" w:rsidRPr="00F15045" w:rsidRDefault="00230C1C">
      <w:pPr>
        <w:pStyle w:val="Overskrift1"/>
        <w:rPr>
          <w:rFonts w:ascii="Verdana" w:hAnsi="Verdana" w:cs="Tahoma"/>
          <w:sz w:val="20"/>
        </w:rPr>
      </w:pPr>
      <w:r w:rsidRPr="00F15045">
        <w:rPr>
          <w:rFonts w:ascii="Verdana" w:hAnsi="Verdana" w:cs="Tahoma"/>
          <w:sz w:val="20"/>
        </w:rPr>
        <w:t>Tidligere ægtefælles/samlevers fulde navn og stilling: _____________________________</w:t>
      </w:r>
      <w:r w:rsidR="00AC3B26" w:rsidRPr="00F15045">
        <w:rPr>
          <w:rFonts w:ascii="Verdana" w:hAnsi="Verdana" w:cs="Tahoma"/>
          <w:sz w:val="20"/>
        </w:rPr>
        <w:br/>
      </w:r>
      <w:r w:rsidR="00AC3B26" w:rsidRPr="00F15045">
        <w:rPr>
          <w:rFonts w:ascii="Verdana" w:hAnsi="Verdana" w:cs="Tahoma"/>
          <w:sz w:val="20"/>
        </w:rPr>
        <w:br/>
        <w:t>________________________________________________________________________</w:t>
      </w:r>
    </w:p>
    <w:p w14:paraId="2FD47065" w14:textId="77777777" w:rsidR="00230C1C" w:rsidRPr="00F15045" w:rsidRDefault="00230C1C">
      <w:pPr>
        <w:rPr>
          <w:rFonts w:ascii="Verdana" w:hAnsi="Verdana" w:cs="Tahoma"/>
        </w:rPr>
      </w:pPr>
    </w:p>
    <w:p w14:paraId="03E8AB7C" w14:textId="77777777" w:rsidR="00230C1C" w:rsidRPr="00F15045" w:rsidRDefault="00C871FA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100770E4" w14:textId="77777777" w:rsidR="00230C1C" w:rsidRPr="00F15045" w:rsidRDefault="00C871FA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</w:r>
    </w:p>
    <w:p w14:paraId="0882A131" w14:textId="77777777" w:rsidR="0043504D" w:rsidRPr="00F15045" w:rsidRDefault="0043504D">
      <w:pPr>
        <w:tabs>
          <w:tab w:val="left" w:pos="567"/>
        </w:tabs>
        <w:rPr>
          <w:rFonts w:ascii="Verdana" w:hAnsi="Verdana" w:cs="Tahoma"/>
          <w:b/>
        </w:rPr>
      </w:pPr>
    </w:p>
    <w:p w14:paraId="166E776C" w14:textId="77777777" w:rsidR="0043504D" w:rsidRPr="00F15045" w:rsidRDefault="0043504D">
      <w:pPr>
        <w:tabs>
          <w:tab w:val="left" w:pos="567"/>
        </w:tabs>
        <w:rPr>
          <w:rFonts w:ascii="Verdana" w:hAnsi="Verdana" w:cs="Tahoma"/>
          <w:b/>
        </w:rPr>
      </w:pPr>
    </w:p>
    <w:p w14:paraId="26E81A9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  <w:b/>
        </w:rPr>
        <w:t>Øvrige oplysninger</w:t>
      </w:r>
      <w:r w:rsidRPr="00F15045">
        <w:rPr>
          <w:rFonts w:ascii="Verdana" w:hAnsi="Verdana" w:cs="Tahoma"/>
        </w:rPr>
        <w:t xml:space="preserve"> (herunder årsag til samt behov for økonomisk støtte):</w:t>
      </w:r>
    </w:p>
    <w:p w14:paraId="314FE639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30C1C" w:rsidRPr="00F15045" w14:paraId="6A68D7A3" w14:textId="77777777">
        <w:tc>
          <w:tcPr>
            <w:tcW w:w="9778" w:type="dxa"/>
          </w:tcPr>
          <w:p w14:paraId="613FDF5D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30C1C" w:rsidRPr="00F15045" w14:paraId="56C84888" w14:textId="77777777">
        <w:tc>
          <w:tcPr>
            <w:tcW w:w="9778" w:type="dxa"/>
          </w:tcPr>
          <w:p w14:paraId="532574C9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5EFE246D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30C1C" w:rsidRPr="00F15045" w14:paraId="325B5A94" w14:textId="77777777">
        <w:tc>
          <w:tcPr>
            <w:tcW w:w="9778" w:type="dxa"/>
          </w:tcPr>
          <w:p w14:paraId="5C936890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1E1F5061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30C1C" w:rsidRPr="00F15045" w14:paraId="56DFA8D6" w14:textId="77777777">
        <w:tc>
          <w:tcPr>
            <w:tcW w:w="9778" w:type="dxa"/>
          </w:tcPr>
          <w:p w14:paraId="75AEA239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47926954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30C1C" w:rsidRPr="00F15045" w14:paraId="520D8BE5" w14:textId="77777777">
        <w:tc>
          <w:tcPr>
            <w:tcW w:w="9778" w:type="dxa"/>
          </w:tcPr>
          <w:p w14:paraId="5D5CF41B" w14:textId="77777777" w:rsidR="00230C1C" w:rsidRPr="00F15045" w:rsidRDefault="00230C1C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</w:tbl>
    <w:p w14:paraId="6CBCB318" w14:textId="77777777" w:rsidR="00230C1C" w:rsidRPr="00F15045" w:rsidRDefault="005438EE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br/>
      </w:r>
    </w:p>
    <w:p w14:paraId="1E2F96EF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22BE0201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>________________, den _________     ________________________________________</w:t>
      </w:r>
    </w:p>
    <w:p w14:paraId="6E5F9629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 xml:space="preserve">          (</w:t>
      </w:r>
      <w:proofErr w:type="gramStart"/>
      <w:r w:rsidRPr="00F15045">
        <w:rPr>
          <w:rFonts w:ascii="Verdana" w:hAnsi="Verdana" w:cs="Tahoma"/>
        </w:rPr>
        <w:t xml:space="preserve">sted)   </w:t>
      </w:r>
      <w:proofErr w:type="gramEnd"/>
      <w:r w:rsidRPr="00F15045">
        <w:rPr>
          <w:rFonts w:ascii="Verdana" w:hAnsi="Verdana" w:cs="Tahoma"/>
        </w:rPr>
        <w:t xml:space="preserve">                      (dato)                                       (underskrift)</w:t>
      </w:r>
    </w:p>
    <w:p w14:paraId="64108CC4" w14:textId="77777777" w:rsidR="00230C1C" w:rsidRPr="00F15045" w:rsidRDefault="00230C1C">
      <w:pPr>
        <w:tabs>
          <w:tab w:val="left" w:pos="567"/>
        </w:tabs>
        <w:rPr>
          <w:rFonts w:ascii="Verdana" w:hAnsi="Verdana" w:cs="Tahoma"/>
        </w:rPr>
      </w:pPr>
    </w:p>
    <w:p w14:paraId="69F52E5E" w14:textId="78524440" w:rsidR="00F15045" w:rsidRDefault="005438EE" w:rsidP="00F15045">
      <w:pPr>
        <w:tabs>
          <w:tab w:val="left" w:pos="567"/>
        </w:tabs>
        <w:spacing w:line="276" w:lineRule="auto"/>
      </w:pPr>
      <w:r w:rsidRPr="00F15045">
        <w:rPr>
          <w:rFonts w:ascii="Verdana" w:hAnsi="Verdana" w:cs="Tahoma"/>
        </w:rPr>
        <w:br/>
      </w:r>
      <w:r w:rsidR="00F15045">
        <w:rPr>
          <w:rFonts w:ascii="Verdana" w:hAnsi="Verdana"/>
        </w:rPr>
        <w:t>Læs om, hvordan vi behandler dine personoplysninger samt om dine mest relevante rettigheder ifølge databeskyttelsesforordningen, når du ansøger om legater</w:t>
      </w:r>
      <w:r w:rsidR="00072300">
        <w:rPr>
          <w:rFonts w:ascii="Verdana" w:hAnsi="Verdana"/>
        </w:rPr>
        <w:t xml:space="preserve"> </w:t>
      </w:r>
      <w:hyperlink r:id="rId10" w:history="1">
        <w:r w:rsidR="00072300" w:rsidRPr="00193634">
          <w:rPr>
            <w:rStyle w:val="Hyperlink"/>
            <w:rFonts w:ascii="Verdana" w:hAnsi="Verdana"/>
          </w:rPr>
          <w:t>her</w:t>
        </w:r>
      </w:hyperlink>
      <w:r w:rsidR="00072300">
        <w:rPr>
          <w:rFonts w:ascii="Verdana" w:hAnsi="Verdana"/>
        </w:rPr>
        <w:t>.</w:t>
      </w:r>
    </w:p>
    <w:p w14:paraId="7E00ACF4" w14:textId="77777777" w:rsidR="00F15045" w:rsidRDefault="00F15045" w:rsidP="005438EE">
      <w:pPr>
        <w:tabs>
          <w:tab w:val="left" w:pos="567"/>
        </w:tabs>
        <w:rPr>
          <w:rFonts w:ascii="Verdana" w:hAnsi="Verdana" w:cs="Tahoma"/>
        </w:rPr>
      </w:pPr>
    </w:p>
    <w:p w14:paraId="7AF8008D" w14:textId="77777777" w:rsidR="00F15045" w:rsidRDefault="005438EE" w:rsidP="005438EE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F15045">
        <w:rPr>
          <w:rFonts w:ascii="Verdana" w:hAnsi="Verdana" w:cs="Tahoma"/>
        </w:rPr>
        <w:br/>
      </w:r>
      <w:r w:rsidRPr="00F15045">
        <w:rPr>
          <w:rFonts w:ascii="Verdana" w:hAnsi="Verdana" w:cs="Tahoma"/>
        </w:rPr>
        <w:br/>
        <w:t>Brevpost sendes til:</w:t>
      </w:r>
    </w:p>
    <w:p w14:paraId="173A216E" w14:textId="4A6BEE6F" w:rsidR="00F15045" w:rsidRDefault="005438EE" w:rsidP="005438EE">
      <w:pPr>
        <w:tabs>
          <w:tab w:val="left" w:pos="567"/>
        </w:tabs>
        <w:rPr>
          <w:rFonts w:ascii="Verdana" w:hAnsi="Verdana" w:cs="Tahoma"/>
          <w:b/>
          <w:i/>
        </w:rPr>
      </w:pPr>
      <w:r w:rsidRPr="00F15045">
        <w:rPr>
          <w:rFonts w:ascii="Verdana" w:hAnsi="Verdana" w:cs="Tahoma"/>
        </w:rPr>
        <w:t xml:space="preserve"> </w:t>
      </w:r>
      <w:r w:rsidRPr="00F15045">
        <w:rPr>
          <w:rFonts w:ascii="Verdana" w:hAnsi="Verdana" w:cs="Tahoma"/>
        </w:rPr>
        <w:br/>
      </w:r>
      <w:r w:rsidR="002267F7">
        <w:rPr>
          <w:rFonts w:ascii="Verdana" w:hAnsi="Verdana" w:cs="Tahoma"/>
          <w:b/>
          <w:i/>
        </w:rPr>
        <w:t>Personelkommandoen</w:t>
      </w:r>
      <w:r w:rsidRPr="00F15045">
        <w:rPr>
          <w:rFonts w:ascii="Verdana" w:hAnsi="Verdana" w:cs="Tahoma"/>
          <w:b/>
          <w:i/>
        </w:rPr>
        <w:t xml:space="preserve"> </w:t>
      </w:r>
    </w:p>
    <w:p w14:paraId="2C212459" w14:textId="77777777" w:rsidR="005438EE" w:rsidRPr="00F15045" w:rsidRDefault="005438EE" w:rsidP="005438EE">
      <w:pPr>
        <w:tabs>
          <w:tab w:val="left" w:pos="567"/>
        </w:tabs>
        <w:rPr>
          <w:rFonts w:ascii="Verdana" w:hAnsi="Verdana" w:cs="Tahoma"/>
          <w:b/>
          <w:i/>
        </w:rPr>
      </w:pPr>
      <w:r w:rsidRPr="00F15045">
        <w:rPr>
          <w:rFonts w:ascii="Verdana" w:hAnsi="Verdana" w:cs="Tahoma"/>
          <w:b/>
          <w:i/>
        </w:rPr>
        <w:t xml:space="preserve">Lautruphøj 8 </w:t>
      </w:r>
      <w:r w:rsidRPr="00F15045">
        <w:rPr>
          <w:rFonts w:ascii="Verdana" w:hAnsi="Verdana" w:cs="Tahoma"/>
          <w:b/>
          <w:i/>
        </w:rPr>
        <w:br/>
        <w:t>2750 Ballerup</w:t>
      </w:r>
      <w:r w:rsidRPr="00F15045">
        <w:rPr>
          <w:rFonts w:ascii="Verdana" w:hAnsi="Verdana" w:cs="Tahoma"/>
          <w:b/>
          <w:i/>
        </w:rPr>
        <w:br/>
      </w:r>
    </w:p>
    <w:p w14:paraId="0E7C2454" w14:textId="77777777" w:rsidR="005438EE" w:rsidRPr="00F15045" w:rsidRDefault="005438EE" w:rsidP="005438EE">
      <w:pPr>
        <w:tabs>
          <w:tab w:val="left" w:pos="567"/>
        </w:tabs>
        <w:rPr>
          <w:rFonts w:ascii="Verdana" w:hAnsi="Verdana" w:cs="Tahoma"/>
          <w:b/>
          <w:i/>
        </w:rPr>
      </w:pPr>
      <w:r w:rsidRPr="00F15045">
        <w:rPr>
          <w:rFonts w:ascii="Verdana" w:hAnsi="Verdana" w:cs="Tahoma"/>
          <w:b/>
          <w:i/>
        </w:rPr>
        <w:t>att. POU Legater</w:t>
      </w:r>
    </w:p>
    <w:p w14:paraId="4B8A749F" w14:textId="5D089809" w:rsidR="00F15045" w:rsidRDefault="005438EE" w:rsidP="00F15045">
      <w:pPr>
        <w:pStyle w:val="NormalWeb"/>
        <w:rPr>
          <w:rFonts w:ascii="Calibri" w:hAnsi="Calibri"/>
          <w:color w:val="000000"/>
        </w:rPr>
      </w:pPr>
      <w:r w:rsidRPr="00F15045">
        <w:rPr>
          <w:rFonts w:ascii="Verdana" w:hAnsi="Verdana" w:cs="Tahoma"/>
          <w:sz w:val="20"/>
          <w:szCs w:val="20"/>
        </w:rPr>
        <w:br/>
      </w:r>
      <w:r w:rsidR="00F15045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F15045">
        <w:rPr>
          <w:rFonts w:ascii="Verdana" w:hAnsi="Verdana" w:cs="Tahoma"/>
          <w:sz w:val="20"/>
          <w:szCs w:val="20"/>
        </w:rPr>
        <w:t xml:space="preserve">til </w:t>
      </w:r>
      <w:r w:rsidR="00312A2B">
        <w:rPr>
          <w:rFonts w:ascii="Verdana" w:hAnsi="Verdana" w:cs="Tahoma"/>
          <w:sz w:val="20"/>
          <w:szCs w:val="20"/>
        </w:rPr>
        <w:t>PKOM</w:t>
      </w:r>
      <w:r w:rsidR="00F15045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F15045">
        <w:rPr>
          <w:rFonts w:ascii="Verdana" w:hAnsi="Verdana" w:cs="Tahoma"/>
        </w:rPr>
        <w:t xml:space="preserve"> </w:t>
      </w:r>
      <w:hyperlink r:id="rId11" w:history="1">
        <w:r w:rsidR="00F15045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F15045">
        <w:rPr>
          <w:rFonts w:ascii="Calibri" w:hAnsi="Calibri"/>
          <w:color w:val="000000"/>
        </w:rPr>
        <w:t xml:space="preserve"> </w:t>
      </w:r>
      <w:r w:rsidR="00F15045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F15045">
        <w:rPr>
          <w:rFonts w:ascii="Verdana" w:hAnsi="Verdana"/>
          <w:color w:val="000000"/>
          <w:sz w:val="20"/>
          <w:szCs w:val="20"/>
        </w:rPr>
        <w:t>.</w:t>
      </w:r>
    </w:p>
    <w:p w14:paraId="19A8C3E4" w14:textId="77777777" w:rsidR="00F15045" w:rsidRDefault="00F15045" w:rsidP="005438EE">
      <w:pPr>
        <w:tabs>
          <w:tab w:val="left" w:pos="567"/>
        </w:tabs>
        <w:rPr>
          <w:rFonts w:ascii="Verdana" w:hAnsi="Verdana" w:cs="Tahoma"/>
        </w:rPr>
      </w:pPr>
    </w:p>
    <w:p w14:paraId="7A6FCA48" w14:textId="77777777" w:rsidR="00C67A23" w:rsidRPr="00F15045" w:rsidRDefault="005438EE" w:rsidP="005438EE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F15045">
        <w:rPr>
          <w:rFonts w:ascii="Verdana" w:hAnsi="Verdana" w:cs="Tahoma"/>
          <w:i/>
        </w:rPr>
        <w:t>Att. POU Legater.</w:t>
      </w:r>
      <w:r w:rsidRPr="00F15045">
        <w:rPr>
          <w:rFonts w:ascii="Verdana" w:hAnsi="Verdana" w:cs="Tahoma"/>
        </w:rPr>
        <w:t xml:space="preserve"> </w:t>
      </w:r>
    </w:p>
    <w:p w14:paraId="2DB01ECC" w14:textId="77777777" w:rsidR="00C67A23" w:rsidRPr="00F15045" w:rsidRDefault="00C67A23" w:rsidP="005438EE">
      <w:pPr>
        <w:tabs>
          <w:tab w:val="left" w:pos="567"/>
        </w:tabs>
        <w:rPr>
          <w:rFonts w:ascii="Verdana" w:hAnsi="Verdana" w:cs="Tahoma"/>
        </w:rPr>
      </w:pPr>
    </w:p>
    <w:p w14:paraId="589A4EA6" w14:textId="737D6081" w:rsidR="0087053A" w:rsidRPr="00F15045" w:rsidRDefault="00C67A23" w:rsidP="005438EE">
      <w:pPr>
        <w:tabs>
          <w:tab w:val="left" w:pos="567"/>
        </w:tabs>
        <w:rPr>
          <w:rFonts w:ascii="Verdana" w:hAnsi="Verdana" w:cs="Tahoma"/>
        </w:rPr>
      </w:pPr>
      <w:r w:rsidRPr="00F15045">
        <w:rPr>
          <w:rFonts w:ascii="Verdana" w:hAnsi="Verdana" w:cs="Tahoma"/>
        </w:rPr>
        <w:t xml:space="preserve">Ansøgningsskema samt eventuelle bilag skal være </w:t>
      </w:r>
      <w:r w:rsidR="002267F7">
        <w:rPr>
          <w:rFonts w:ascii="Verdana" w:hAnsi="Verdana" w:cs="Tahoma"/>
        </w:rPr>
        <w:t>Personelkommandoen</w:t>
      </w:r>
      <w:r w:rsidRPr="00F15045">
        <w:rPr>
          <w:rFonts w:ascii="Verdana" w:hAnsi="Verdana" w:cs="Tahoma"/>
        </w:rPr>
        <w:t xml:space="preserve"> i hænde ikke senere end den </w:t>
      </w:r>
      <w:r w:rsidR="0087053A">
        <w:rPr>
          <w:rFonts w:ascii="Verdana" w:hAnsi="Verdana" w:cs="Tahoma"/>
          <w:b/>
        </w:rPr>
        <w:t>15. marts</w:t>
      </w:r>
      <w:r w:rsidR="00AF15C8">
        <w:rPr>
          <w:rFonts w:ascii="Verdana" w:hAnsi="Verdana" w:cs="Tahoma"/>
          <w:b/>
        </w:rPr>
        <w:t xml:space="preserve"> 202</w:t>
      </w:r>
      <w:r w:rsidR="002267F7">
        <w:rPr>
          <w:rFonts w:ascii="Verdana" w:hAnsi="Verdana" w:cs="Tahoma"/>
          <w:b/>
        </w:rPr>
        <w:t>6</w:t>
      </w:r>
      <w:r w:rsidR="0087053A">
        <w:rPr>
          <w:rFonts w:ascii="Verdana" w:hAnsi="Verdana" w:cs="Tahoma"/>
          <w:b/>
        </w:rPr>
        <w:t>.</w:t>
      </w:r>
    </w:p>
    <w:sectPr w:rsidR="0087053A" w:rsidRPr="00F15045" w:rsidSect="001663E0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949D" w14:textId="77777777" w:rsidR="00437067" w:rsidRDefault="00437067" w:rsidP="00C871FA">
      <w:r>
        <w:separator/>
      </w:r>
    </w:p>
  </w:endnote>
  <w:endnote w:type="continuationSeparator" w:id="0">
    <w:p w14:paraId="05AB52C8" w14:textId="77777777" w:rsidR="00437067" w:rsidRDefault="00437067" w:rsidP="00C8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9E3F" w14:textId="77777777" w:rsidR="005438EE" w:rsidRPr="00F15045" w:rsidRDefault="005438EE">
    <w:pPr>
      <w:pStyle w:val="Sidefod"/>
      <w:jc w:val="right"/>
      <w:rPr>
        <w:rFonts w:ascii="Verdana" w:hAnsi="Verdana" w:cs="Tahoma"/>
      </w:rPr>
    </w:pPr>
    <w:r w:rsidRPr="00F15045">
      <w:rPr>
        <w:rFonts w:ascii="Verdana" w:hAnsi="Verdana" w:cs="Tahoma"/>
      </w:rPr>
      <w:t xml:space="preserve">Side </w:t>
    </w:r>
    <w:r w:rsidR="001663E0" w:rsidRPr="00F15045">
      <w:rPr>
        <w:rFonts w:ascii="Verdana" w:hAnsi="Verdana" w:cs="Tahoma"/>
      </w:rPr>
      <w:fldChar w:fldCharType="begin"/>
    </w:r>
    <w:r w:rsidRPr="00F15045">
      <w:rPr>
        <w:rFonts w:ascii="Verdana" w:hAnsi="Verdana" w:cs="Tahoma"/>
      </w:rPr>
      <w:instrText xml:space="preserve"> PAGE   \* MERGEFORMAT </w:instrText>
    </w:r>
    <w:r w:rsidR="001663E0" w:rsidRPr="00F15045">
      <w:rPr>
        <w:rFonts w:ascii="Verdana" w:hAnsi="Verdana" w:cs="Tahoma"/>
      </w:rPr>
      <w:fldChar w:fldCharType="separate"/>
    </w:r>
    <w:r w:rsidR="00EA1B02">
      <w:rPr>
        <w:rFonts w:ascii="Verdana" w:hAnsi="Verdana" w:cs="Tahoma"/>
        <w:noProof/>
      </w:rPr>
      <w:t>2</w:t>
    </w:r>
    <w:r w:rsidR="001663E0" w:rsidRPr="00F15045">
      <w:rPr>
        <w:rFonts w:ascii="Verdana" w:hAnsi="Verdana" w:cs="Tahoma"/>
      </w:rPr>
      <w:fldChar w:fldCharType="end"/>
    </w:r>
    <w:r w:rsidRPr="00F15045">
      <w:rPr>
        <w:rFonts w:ascii="Verdana" w:hAnsi="Verdana" w:cs="Tahoma"/>
      </w:rPr>
      <w:t xml:space="preserve"> af 3</w:t>
    </w:r>
  </w:p>
  <w:p w14:paraId="7D4594B3" w14:textId="77777777" w:rsidR="005438EE" w:rsidRPr="00F15045" w:rsidRDefault="005438EE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E46C" w14:textId="77777777" w:rsidR="00437067" w:rsidRDefault="00437067" w:rsidP="00C871FA">
      <w:r>
        <w:separator/>
      </w:r>
    </w:p>
  </w:footnote>
  <w:footnote w:type="continuationSeparator" w:id="0">
    <w:p w14:paraId="2CFEC72A" w14:textId="77777777" w:rsidR="00437067" w:rsidRDefault="00437067" w:rsidP="00C8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4AAA" w14:textId="77777777" w:rsidR="00F15045" w:rsidRDefault="00F15045" w:rsidP="00F15045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15A14CC1" w14:textId="77777777" w:rsidR="00DF3163" w:rsidRDefault="00DF3163" w:rsidP="00DF3163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680A384A" w14:textId="77777777" w:rsidR="00F15045" w:rsidRPr="00F15045" w:rsidRDefault="00F15045" w:rsidP="00F15045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5AF7"/>
    <w:rsid w:val="00003172"/>
    <w:rsid w:val="00036781"/>
    <w:rsid w:val="00072300"/>
    <w:rsid w:val="00135AF7"/>
    <w:rsid w:val="001663E0"/>
    <w:rsid w:val="002267F7"/>
    <w:rsid w:val="00230C1C"/>
    <w:rsid w:val="002B3C36"/>
    <w:rsid w:val="00312A2B"/>
    <w:rsid w:val="003F5580"/>
    <w:rsid w:val="0040527B"/>
    <w:rsid w:val="0041175B"/>
    <w:rsid w:val="0043504D"/>
    <w:rsid w:val="00437067"/>
    <w:rsid w:val="00463615"/>
    <w:rsid w:val="00535C98"/>
    <w:rsid w:val="005438EE"/>
    <w:rsid w:val="00843A1D"/>
    <w:rsid w:val="0087053A"/>
    <w:rsid w:val="008B74B0"/>
    <w:rsid w:val="009707A3"/>
    <w:rsid w:val="00A242AD"/>
    <w:rsid w:val="00AC3B26"/>
    <w:rsid w:val="00AF15C8"/>
    <w:rsid w:val="00C67A23"/>
    <w:rsid w:val="00C871FA"/>
    <w:rsid w:val="00CF7FF3"/>
    <w:rsid w:val="00D507B1"/>
    <w:rsid w:val="00DB2483"/>
    <w:rsid w:val="00DF3163"/>
    <w:rsid w:val="00EA1B02"/>
    <w:rsid w:val="00EF1D5E"/>
    <w:rsid w:val="00F15045"/>
    <w:rsid w:val="00FA7628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5D416"/>
  <w15:docId w15:val="{9DCD86A8-498E-4D08-98EF-09D1F82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3E0"/>
  </w:style>
  <w:style w:type="paragraph" w:styleId="Overskrift1">
    <w:name w:val="heading 1"/>
    <w:basedOn w:val="Normal"/>
    <w:next w:val="Normal"/>
    <w:qFormat/>
    <w:rsid w:val="001663E0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1663E0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1663E0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1663E0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3F558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C871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71FA"/>
  </w:style>
  <w:style w:type="paragraph" w:styleId="Sidefod">
    <w:name w:val="footer"/>
    <w:basedOn w:val="Normal"/>
    <w:link w:val="SidefodTegn"/>
    <w:uiPriority w:val="99"/>
    <w:rsid w:val="00C871F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71FA"/>
  </w:style>
  <w:style w:type="character" w:styleId="Hyperlink">
    <w:name w:val="Hyperlink"/>
    <w:basedOn w:val="Standardskrifttypeiafsnit"/>
    <w:uiPriority w:val="99"/>
    <w:rsid w:val="00F150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504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ide.borger.dk/post?function=inbox&amp;mailboxid=126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arbejder.forsvaret.dk/globalassets/hr-portal/dokumenter/2020/jura/-oplysningspligt_legatadministration-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adbd4b84-4d96-4ff8-a3cf-7e681620353b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7809D-63E1-4B3A-95C7-DF994A4985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CFE907F-6A3C-432B-9C41-3B285DF1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BEB051-5260-4AF5-A855-663886A289E9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791B79-9E79-4579-AD12-FDEF4B31E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422</Words>
  <Characters>4088</Characters>
  <Application>Microsoft Office Word</Application>
  <DocSecurity>0</DocSecurity>
  <Lines>170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13</cp:revision>
  <cp:lastPrinted>2010-08-05T10:11:00Z</cp:lastPrinted>
  <dcterms:created xsi:type="dcterms:W3CDTF">2018-07-11T12:27:00Z</dcterms:created>
  <dcterms:modified xsi:type="dcterms:W3CDTF">2026-01-12T12:46:00Z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adbd4b84-4d96-4ff8-a3cf-7e681620353b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